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F" w:rsidRDefault="007B33BF" w:rsidP="001B4D38">
      <w:pPr>
        <w:keepNext/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0"/>
          <w:lang w:eastAsia="ar-SA"/>
        </w:rPr>
      </w:pPr>
    </w:p>
    <w:p w:rsidR="003A31DC" w:rsidRPr="007B33BF" w:rsidRDefault="003A31DC" w:rsidP="003A3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BF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3A31DC" w:rsidRPr="007B33BF" w:rsidRDefault="003A31DC" w:rsidP="003A31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3BF">
        <w:rPr>
          <w:rFonts w:ascii="Times New Roman" w:hAnsi="Times New Roman" w:cs="Times New Roman"/>
          <w:b/>
          <w:sz w:val="28"/>
          <w:szCs w:val="28"/>
        </w:rPr>
        <w:t>«</w:t>
      </w:r>
      <w:r w:rsidRPr="007B33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Средняя общеобразовательная школа им. Ю.К. Каракетова а. </w:t>
      </w:r>
      <w:r w:rsidRPr="007B33B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Эльтаркач</w:t>
      </w:r>
      <w:r w:rsidRPr="007B3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A31DC" w:rsidRPr="007B33BF" w:rsidRDefault="003A31DC" w:rsidP="003A31DC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7B33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(МКОУ «СОШ а. Эльтаркач»)</w:t>
      </w:r>
    </w:p>
    <w:p w:rsidR="003A31DC" w:rsidRPr="007B33BF" w:rsidRDefault="003A31DC" w:rsidP="003A31DC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8"/>
        </w:rPr>
      </w:pPr>
    </w:p>
    <w:p w:rsidR="003A31DC" w:rsidRPr="007B33BF" w:rsidRDefault="003A31DC" w:rsidP="007B33B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7B33BF">
        <w:rPr>
          <w:rFonts w:ascii="Times New Roman" w:hAnsi="Times New Roman" w:cs="Times New Roman"/>
          <w:b/>
          <w:color w:val="000000" w:themeColor="text1"/>
          <w:spacing w:val="-3"/>
          <w:sz w:val="28"/>
          <w:szCs w:val="32"/>
        </w:rPr>
        <w:t>ПРИКАЗ</w:t>
      </w:r>
    </w:p>
    <w:p w:rsidR="003A31DC" w:rsidRPr="007B33BF" w:rsidRDefault="003A31DC" w:rsidP="003A31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D38" w:rsidRPr="00C74D01" w:rsidRDefault="001B4D38" w:rsidP="001B4D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33B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74D01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7B33BF">
        <w:rPr>
          <w:rFonts w:ascii="Times New Roman" w:hAnsi="Times New Roman" w:cs="Times New Roman"/>
          <w:bCs/>
          <w:iCs/>
          <w:sz w:val="28"/>
          <w:szCs w:val="28"/>
        </w:rPr>
        <w:t xml:space="preserve">.03.2020г.                                                                        </w:t>
      </w:r>
      <w:r w:rsidR="00C74D01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7B33BF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C74D0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C74D01" w:rsidRPr="00C74D0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C74D01">
        <w:rPr>
          <w:rFonts w:ascii="Times New Roman" w:hAnsi="Times New Roman" w:cs="Times New Roman"/>
          <w:bCs/>
          <w:iCs/>
          <w:sz w:val="28"/>
          <w:szCs w:val="28"/>
        </w:rPr>
        <w:t>8</w:t>
      </w:r>
    </w:p>
    <w:p w:rsidR="007B33BF" w:rsidRPr="00C74D01" w:rsidRDefault="003A31DC" w:rsidP="007B33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4D01">
        <w:rPr>
          <w:rFonts w:ascii="Times New Roman" w:hAnsi="Times New Roman" w:cs="Times New Roman"/>
          <w:bCs/>
          <w:iCs/>
          <w:sz w:val="28"/>
          <w:szCs w:val="28"/>
        </w:rPr>
        <w:t>а. Эльтаркач</w:t>
      </w:r>
    </w:p>
    <w:p w:rsidR="00064805" w:rsidRPr="007B33BF" w:rsidRDefault="00064805" w:rsidP="007B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B33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О введении ограничительных мер и профилактике</w:t>
      </w:r>
    </w:p>
    <w:p w:rsidR="00064805" w:rsidRPr="007B33BF" w:rsidRDefault="00064805" w:rsidP="007B33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B33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новой </w:t>
      </w:r>
      <w:proofErr w:type="spellStart"/>
      <w:r w:rsidRPr="007B33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коронавирусной</w:t>
      </w:r>
      <w:proofErr w:type="spellEnd"/>
      <w:r w:rsidRPr="007B33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инфекции (COVID-19)</w:t>
      </w:r>
    </w:p>
    <w:p w:rsidR="001B4D38" w:rsidRPr="007B33BF" w:rsidRDefault="001B4D38" w:rsidP="001B4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4805" w:rsidRPr="007B33BF" w:rsidRDefault="001B4D38" w:rsidP="00451395">
      <w:pPr>
        <w:tabs>
          <w:tab w:val="left" w:pos="851"/>
        </w:tabs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B3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805" w:rsidRPr="007B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="003A598A" w:rsidRPr="007B3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распоряжением</w:t>
      </w:r>
      <w:r w:rsidR="00064805" w:rsidRPr="007B3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A598A" w:rsidRPr="007B3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25.03.2020 № 105-р</w:t>
      </w:r>
      <w:r w:rsidR="003A598A" w:rsidRPr="007B33BF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064805" w:rsidRPr="007B3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r w:rsidRPr="007B3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Усть-Джегутинского муниципального района</w:t>
      </w:r>
      <w:r w:rsidR="00064805" w:rsidRPr="007B3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B33BF">
        <w:rPr>
          <w:rFonts w:ascii="Times New Roman" w:eastAsia="Batang" w:hAnsi="Times New Roman" w:cs="Times New Roman"/>
          <w:sz w:val="28"/>
          <w:szCs w:val="28"/>
        </w:rPr>
        <w:t xml:space="preserve">«О принятии мер по нераспространению новой </w:t>
      </w:r>
      <w:proofErr w:type="spellStart"/>
      <w:r w:rsidRPr="007B33BF">
        <w:rPr>
          <w:rFonts w:ascii="Times New Roman" w:eastAsia="Batang" w:hAnsi="Times New Roman" w:cs="Times New Roman"/>
          <w:sz w:val="28"/>
          <w:szCs w:val="28"/>
        </w:rPr>
        <w:t>коронавирусной</w:t>
      </w:r>
      <w:proofErr w:type="spellEnd"/>
      <w:r w:rsidRPr="007B33BF">
        <w:rPr>
          <w:rFonts w:ascii="Times New Roman" w:eastAsia="Batang" w:hAnsi="Times New Roman" w:cs="Times New Roman"/>
          <w:sz w:val="28"/>
          <w:szCs w:val="28"/>
        </w:rPr>
        <w:t xml:space="preserve"> инфекции (2019-пСо</w:t>
      </w:r>
      <w:r w:rsidRPr="007B33BF">
        <w:rPr>
          <w:rFonts w:ascii="Times New Roman" w:eastAsia="Batang" w:hAnsi="Times New Roman" w:cs="Times New Roman"/>
          <w:sz w:val="28"/>
          <w:szCs w:val="28"/>
          <w:lang w:val="en-US"/>
        </w:rPr>
        <w:t>V</w:t>
      </w:r>
      <w:r w:rsidRPr="007B33BF">
        <w:rPr>
          <w:rFonts w:ascii="Times New Roman" w:eastAsia="Batang" w:hAnsi="Times New Roman" w:cs="Times New Roman"/>
          <w:sz w:val="28"/>
          <w:szCs w:val="28"/>
        </w:rPr>
        <w:t>)»</w:t>
      </w:r>
      <w:r w:rsidR="00064805" w:rsidRPr="007B33B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/document/97/477624/" w:history="1">
        <w:r w:rsidR="00064805" w:rsidRPr="007B33B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письмом Роспотребнадзора от 10.03.2020 № 02/3853-2020-27</w:t>
        </w:r>
      </w:hyperlink>
      <w:r w:rsidR="00064805" w:rsidRPr="007B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целью недопущения распространения новой </w:t>
      </w:r>
      <w:proofErr w:type="spellStart"/>
      <w:r w:rsidR="00064805" w:rsidRPr="007B3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64805" w:rsidRPr="007B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Pr="007B3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05" w:rsidRPr="007B33BF" w:rsidRDefault="00064805" w:rsidP="007B33BF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proofErr w:type="gramStart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</w:t>
      </w:r>
      <w:proofErr w:type="gramEnd"/>
      <w:r w:rsidR="001B4D38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Р</w:t>
      </w:r>
      <w:r w:rsidR="001B4D38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И</w:t>
      </w:r>
      <w:r w:rsidR="001B4D38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</w:t>
      </w:r>
      <w:r w:rsidR="001B4D38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А</w:t>
      </w:r>
      <w:r w:rsidR="001B4D38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З</w:t>
      </w:r>
      <w:r w:rsidR="001B4D38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Ы</w:t>
      </w:r>
      <w:r w:rsidR="001B4D38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В</w:t>
      </w:r>
      <w:r w:rsidR="001B4D38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А</w:t>
      </w:r>
      <w:r w:rsidR="001B4D38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Ю:</w:t>
      </w:r>
    </w:p>
    <w:p w:rsidR="00064805" w:rsidRPr="007B33BF" w:rsidRDefault="00064805" w:rsidP="001B4D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1. </w:t>
      </w:r>
      <w:r w:rsidR="003A31DC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Заведующему хозяйством </w:t>
      </w:r>
      <w:proofErr w:type="spellStart"/>
      <w:r w:rsidR="003A31DC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Шунгарову</w:t>
      </w:r>
      <w:proofErr w:type="spellEnd"/>
      <w:r w:rsidR="003A31DC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 Д.А. обеспечить:</w:t>
      </w:r>
    </w:p>
    <w:p w:rsidR="00064805" w:rsidRPr="007B33BF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при входе в организацию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064805" w:rsidRPr="007B33BF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коронавирусной</w:t>
      </w:r>
      <w:proofErr w:type="spellEnd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инфекции (COVID-19);</w:t>
      </w:r>
    </w:p>
    <w:p w:rsidR="00064805" w:rsidRPr="007B33BF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064805" w:rsidRPr="007B33BF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proofErr w:type="gramStart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уборку помещений с применением дезинфицирующих средств </w:t>
      </w:r>
      <w:proofErr w:type="spellStart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вирулицидного</w:t>
      </w:r>
      <w:proofErr w:type="spellEnd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п.), во всех помещениях – с кратностью обработки каждые 2 часа;</w:t>
      </w:r>
      <w:proofErr w:type="gramEnd"/>
    </w:p>
    <w:p w:rsidR="00064805" w:rsidRPr="007B33BF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наличие в организации не менее чем пятидневного запаса дезинфицирующих сре</w:t>
      </w:r>
      <w:proofErr w:type="gramStart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дств дл</w:t>
      </w:r>
      <w:proofErr w:type="gramEnd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я уборки помещений и обработки рук работников, средств индивидуальной защиты органов дыхания на случай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lastRenderedPageBreak/>
        <w:t>выявления лиц с признаками инфекционного заболевания (маски, респираторы);</w:t>
      </w:r>
    </w:p>
    <w:p w:rsidR="00064805" w:rsidRPr="007B33BF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регулярное (каждые 2 часа) проветривание рабочих помещений, применение в рабочих помещениях бактерицидных ламп.</w:t>
      </w:r>
    </w:p>
    <w:p w:rsidR="001B4D38" w:rsidRPr="007B33BF" w:rsidRDefault="001B4D38" w:rsidP="001B4D38">
      <w:p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10"/>
          <w:szCs w:val="21"/>
          <w:lang w:eastAsia="ru-RU"/>
        </w:rPr>
      </w:pPr>
    </w:p>
    <w:p w:rsidR="00064805" w:rsidRPr="007B33BF" w:rsidRDefault="00064805" w:rsidP="000648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2. </w:t>
      </w:r>
      <w:r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Медицинск</w:t>
      </w:r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ой сестре </w:t>
      </w:r>
      <w:proofErr w:type="spellStart"/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Бекболатовой</w:t>
      </w:r>
      <w:proofErr w:type="spellEnd"/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 Р.Р.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:</w:t>
      </w:r>
    </w:p>
    <w:p w:rsidR="00064805" w:rsidRPr="007B33BF" w:rsidRDefault="00064805" w:rsidP="007E2C69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proofErr w:type="gramStart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контролировать температуру тела работников при входе в организацию и минимум один раз в течение рабочего дня 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информированием меня о нахождении на рабочем месте лиц с повышенной температурой тела и с признаками инфекционного заболевания;</w:t>
      </w:r>
      <w:proofErr w:type="gramEnd"/>
    </w:p>
    <w:p w:rsidR="00064805" w:rsidRPr="007B33BF" w:rsidRDefault="00064805" w:rsidP="007E2C69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proofErr w:type="gramStart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контролировать вызов работником врача для оказания первичной медицинской помощи заболевшему на дому.</w:t>
      </w:r>
      <w:proofErr w:type="gramEnd"/>
    </w:p>
    <w:p w:rsidR="007E2C69" w:rsidRPr="007B33BF" w:rsidRDefault="007E2C69" w:rsidP="007E2C69">
      <w:p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10"/>
          <w:szCs w:val="21"/>
          <w:lang w:eastAsia="ru-RU"/>
        </w:rPr>
      </w:pPr>
    </w:p>
    <w:p w:rsidR="00064805" w:rsidRPr="007B33BF" w:rsidRDefault="00064805" w:rsidP="000648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3.</w:t>
      </w:r>
      <w:r w:rsidRPr="007B33B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Дежурным администраторам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:</w:t>
      </w:r>
    </w:p>
    <w:p w:rsidR="00064805" w:rsidRPr="007B33BF" w:rsidRDefault="00064805" w:rsidP="00064805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контролировать обработку всеми посетителями рук кожными антисептиками на входе в </w:t>
      </w:r>
      <w:r w:rsidR="007E2C69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ОУ;</w:t>
      </w:r>
    </w:p>
    <w:p w:rsidR="00064805" w:rsidRPr="007B33BF" w:rsidRDefault="00064805" w:rsidP="00064805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не впускать в организацию работников, указанных во втором тире пункта 1 настоящего приказа </w:t>
      </w:r>
      <w:r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(перечень конкретных работников уточнить у меня или у </w:t>
      </w:r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заведующего хозяйством </w:t>
      </w:r>
      <w:proofErr w:type="spellStart"/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Шунгарова</w:t>
      </w:r>
      <w:proofErr w:type="spellEnd"/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 Д.А.</w:t>
      </w:r>
      <w:r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)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.</w:t>
      </w:r>
    </w:p>
    <w:p w:rsidR="007E2C69" w:rsidRPr="007B33BF" w:rsidRDefault="007E2C69" w:rsidP="000648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10"/>
          <w:szCs w:val="21"/>
          <w:lang w:eastAsia="ru-RU"/>
        </w:rPr>
      </w:pPr>
    </w:p>
    <w:p w:rsidR="00064805" w:rsidRPr="007B33BF" w:rsidRDefault="00064805" w:rsidP="007E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4. Не проводить массовые мероприятия на территории </w:t>
      </w:r>
      <w:r w:rsidR="007E2C69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ОУ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на период </w:t>
      </w:r>
      <w:proofErr w:type="spellStart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эпиднеблагополучия</w:t>
      </w:r>
      <w:proofErr w:type="spellEnd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, в том числе родительские собрания и классные часы.</w:t>
      </w:r>
    </w:p>
    <w:p w:rsidR="00451395" w:rsidRPr="007B33BF" w:rsidRDefault="00451395" w:rsidP="00451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10"/>
          <w:szCs w:val="21"/>
          <w:lang w:eastAsia="ru-RU"/>
        </w:rPr>
      </w:pPr>
    </w:p>
    <w:p w:rsidR="007E2C69" w:rsidRPr="007B33BF" w:rsidRDefault="00064805" w:rsidP="00451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5. Работникам при планировании отпусков воздержаться от посещения стран, где регистрируются случаи заболевания новой </w:t>
      </w:r>
      <w:proofErr w:type="spellStart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коронавирусной</w:t>
      </w:r>
      <w:proofErr w:type="spellEnd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инфекцией (COVID-19).</w:t>
      </w:r>
    </w:p>
    <w:p w:rsidR="00451395" w:rsidRPr="007B33BF" w:rsidRDefault="00451395" w:rsidP="00451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10"/>
          <w:szCs w:val="21"/>
          <w:lang w:eastAsia="ru-RU"/>
        </w:rPr>
      </w:pPr>
    </w:p>
    <w:p w:rsidR="007E2C69" w:rsidRPr="007B33BF" w:rsidRDefault="00064805" w:rsidP="00451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6. </w:t>
      </w:r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Повару</w:t>
      </w:r>
      <w:r w:rsidR="007E2C69" w:rsidRPr="007B33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Чочуевой</w:t>
      </w:r>
      <w:proofErr w:type="spellEnd"/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М.А.</w:t>
      </w:r>
      <w:r w:rsidR="007E2C69" w:rsidRPr="007B33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</w:t>
      </w:r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помощнику повара </w:t>
      </w:r>
      <w:proofErr w:type="spellStart"/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Дотдаевой</w:t>
      </w:r>
      <w:proofErr w:type="spellEnd"/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Ф.А.</w:t>
      </w:r>
      <w:r w:rsidR="007E2C69" w:rsidRPr="007B33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организовать обработку посуды </w:t>
      </w:r>
      <w:r w:rsidR="007E2C69" w:rsidRPr="007B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ручным способом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обеспечивающих дезинфекцию посуды и столовых приборов при температуре не ниже 65 </w:t>
      </w:r>
      <w:proofErr w:type="spellStart"/>
      <w:r w:rsidRPr="007B33B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о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spellEnd"/>
      <w:r w:rsidRPr="007B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течение 90 минут с применением дезинфицирующих сре</w:t>
      </w:r>
      <w:proofErr w:type="gramStart"/>
      <w:r w:rsidRPr="007B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в с</w:t>
      </w:r>
      <w:proofErr w:type="gramEnd"/>
      <w:r w:rsidRPr="007B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оответствии с требованиями санитарного законодательства.</w:t>
      </w:r>
    </w:p>
    <w:p w:rsidR="00451395" w:rsidRPr="007B33BF" w:rsidRDefault="00451395" w:rsidP="00451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10"/>
          <w:szCs w:val="28"/>
          <w:lang w:eastAsia="ru-RU"/>
        </w:rPr>
      </w:pPr>
    </w:p>
    <w:p w:rsidR="00451395" w:rsidRPr="007B33BF" w:rsidRDefault="00064805" w:rsidP="00451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7. </w:t>
      </w:r>
      <w:r w:rsidR="00451395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Делопроизводителю </w:t>
      </w:r>
      <w:proofErr w:type="spellStart"/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Тулпаровой</w:t>
      </w:r>
      <w:proofErr w:type="spellEnd"/>
      <w:r w:rsidR="007B33BF"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 А.С.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 ознакомить всех работников с настоящим приказом и </w:t>
      </w:r>
      <w:proofErr w:type="gramStart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разместить</w:t>
      </w:r>
      <w:proofErr w:type="gramEnd"/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настоящий приказ на официальном сайте и информационных стендах </w:t>
      </w:r>
      <w:r w:rsidRPr="007B33BF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ОУ </w:t>
      </w: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в </w:t>
      </w:r>
      <w:r w:rsidR="00451395"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день подписания приказа.</w:t>
      </w:r>
    </w:p>
    <w:p w:rsidR="00451395" w:rsidRPr="007B33BF" w:rsidRDefault="00451395" w:rsidP="00451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10"/>
          <w:szCs w:val="21"/>
          <w:lang w:eastAsia="ru-RU"/>
        </w:rPr>
      </w:pPr>
    </w:p>
    <w:p w:rsidR="00064805" w:rsidRPr="007B33BF" w:rsidRDefault="00064805" w:rsidP="00451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7B33BF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8. Контроль исполнения приказа оставляю за собой.</w:t>
      </w:r>
    </w:p>
    <w:p w:rsidR="00E5612D" w:rsidRPr="007B33BF" w:rsidRDefault="00221633" w:rsidP="00451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6EF04A" wp14:editId="2F050407">
            <wp:simplePos x="0" y="0"/>
            <wp:positionH relativeFrom="column">
              <wp:posOffset>-532765</wp:posOffset>
            </wp:positionH>
            <wp:positionV relativeFrom="paragraph">
              <wp:posOffset>39370</wp:posOffset>
            </wp:positionV>
            <wp:extent cx="5445125" cy="1804035"/>
            <wp:effectExtent l="0" t="0" r="3175" b="571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5" t="44682" r="49510" b="4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33BF" w:rsidRPr="007B33BF" w:rsidRDefault="007B33BF" w:rsidP="00E5612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</w:p>
    <w:sectPr w:rsidR="007B33BF" w:rsidRPr="007B33BF" w:rsidSect="007B33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490"/>
    <w:multiLevelType w:val="multilevel"/>
    <w:tmpl w:val="BD2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F2019"/>
    <w:multiLevelType w:val="multilevel"/>
    <w:tmpl w:val="0A12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00817"/>
    <w:multiLevelType w:val="multilevel"/>
    <w:tmpl w:val="354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8B"/>
    <w:rsid w:val="00064805"/>
    <w:rsid w:val="001B4D38"/>
    <w:rsid w:val="00221633"/>
    <w:rsid w:val="002B491E"/>
    <w:rsid w:val="003A31DC"/>
    <w:rsid w:val="003A598A"/>
    <w:rsid w:val="00451395"/>
    <w:rsid w:val="007B33BF"/>
    <w:rsid w:val="007E2C69"/>
    <w:rsid w:val="00A40E8B"/>
    <w:rsid w:val="00C01C89"/>
    <w:rsid w:val="00C74D01"/>
    <w:rsid w:val="00E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445577</dc:creator>
  <cp:lastModifiedBy>Администратор</cp:lastModifiedBy>
  <cp:revision>3</cp:revision>
  <cp:lastPrinted>2020-11-28T07:17:00Z</cp:lastPrinted>
  <dcterms:created xsi:type="dcterms:W3CDTF">2020-11-28T07:17:00Z</dcterms:created>
  <dcterms:modified xsi:type="dcterms:W3CDTF">2020-11-28T08:25:00Z</dcterms:modified>
</cp:coreProperties>
</file>